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7B6E" w14:textId="2CAF702F" w:rsidR="001B5BEB" w:rsidRDefault="001B5BEB" w:rsidP="00FF696A">
      <w:pPr>
        <w:spacing w:after="0" w:line="240" w:lineRule="auto"/>
      </w:pPr>
    </w:p>
    <w:p w14:paraId="616F89BF" w14:textId="77777777" w:rsidR="00CC558F" w:rsidRDefault="00CC558F" w:rsidP="00FF696A">
      <w:pPr>
        <w:spacing w:after="0" w:line="240" w:lineRule="auto"/>
      </w:pPr>
    </w:p>
    <w:p w14:paraId="7433BC00" w14:textId="77777777" w:rsidR="001B5BEB" w:rsidRDefault="001B5BEB" w:rsidP="00FF696A">
      <w:pPr>
        <w:spacing w:after="0" w:line="240" w:lineRule="auto"/>
      </w:pPr>
    </w:p>
    <w:p w14:paraId="39F4D10B" w14:textId="7E362342" w:rsidR="004561C2" w:rsidRPr="00FF696A" w:rsidRDefault="00160498" w:rsidP="00FF696A">
      <w:pPr>
        <w:spacing w:after="0" w:line="240" w:lineRule="auto"/>
      </w:pPr>
      <w:r w:rsidRPr="006101D8">
        <w:t xml:space="preserve">Hello </w:t>
      </w:r>
      <w:r w:rsidR="00030505" w:rsidRPr="00030505">
        <w:rPr>
          <w:i/>
          <w:highlight w:val="lightGray"/>
        </w:rPr>
        <w:t>[Insert S</w:t>
      </w:r>
      <w:r w:rsidR="004561C2" w:rsidRPr="00030505">
        <w:rPr>
          <w:i/>
          <w:highlight w:val="lightGray"/>
        </w:rPr>
        <w:t>upervisor</w:t>
      </w:r>
      <w:r w:rsidRPr="00030505">
        <w:rPr>
          <w:i/>
          <w:highlight w:val="lightGray"/>
        </w:rPr>
        <w:t>’s</w:t>
      </w:r>
      <w:r w:rsidR="00030505" w:rsidRPr="00030505">
        <w:rPr>
          <w:i/>
          <w:highlight w:val="lightGray"/>
        </w:rPr>
        <w:t xml:space="preserve"> N</w:t>
      </w:r>
      <w:r w:rsidR="004561C2" w:rsidRPr="00030505">
        <w:rPr>
          <w:i/>
          <w:highlight w:val="lightGray"/>
        </w:rPr>
        <w:t>ame]</w:t>
      </w:r>
      <w:r w:rsidR="004561C2" w:rsidRPr="00030505">
        <w:rPr>
          <w:highlight w:val="lightGray"/>
        </w:rPr>
        <w:t>,</w:t>
      </w:r>
    </w:p>
    <w:p w14:paraId="000475FB" w14:textId="77777777" w:rsidR="0015507C" w:rsidRPr="006101D8" w:rsidRDefault="0015507C" w:rsidP="00FF696A">
      <w:pPr>
        <w:spacing w:after="0" w:line="240" w:lineRule="auto"/>
      </w:pPr>
    </w:p>
    <w:p w14:paraId="462ECFA3" w14:textId="7CEA83D2" w:rsidR="0015507C" w:rsidRPr="00FF696A" w:rsidRDefault="00E73FD4" w:rsidP="00FF696A">
      <w:pPr>
        <w:spacing w:after="0" w:line="240" w:lineRule="auto"/>
        <w:rPr>
          <w:b/>
        </w:rPr>
      </w:pPr>
      <w:r w:rsidRPr="006101D8">
        <w:rPr>
          <w:b/>
        </w:rPr>
        <w:t xml:space="preserve">I am writing to ask for your approval and support to serve </w:t>
      </w:r>
      <w:r w:rsidR="00395D2E">
        <w:rPr>
          <w:b/>
        </w:rPr>
        <w:t>on the Wellness Committee/Workgroup</w:t>
      </w:r>
      <w:r w:rsidRPr="006101D8">
        <w:rPr>
          <w:b/>
        </w:rPr>
        <w:t xml:space="preserve"> </w:t>
      </w:r>
      <w:r w:rsidR="007F1226" w:rsidRPr="006101D8">
        <w:rPr>
          <w:b/>
        </w:rPr>
        <w:t xml:space="preserve">for </w:t>
      </w:r>
      <w:r w:rsidR="006101D8" w:rsidRPr="00FF696A">
        <w:rPr>
          <w:b/>
        </w:rPr>
        <w:t xml:space="preserve">the </w:t>
      </w:r>
      <w:r w:rsidR="006101D8" w:rsidRPr="00030505">
        <w:rPr>
          <w:b/>
          <w:i/>
          <w:highlight w:val="lightGray"/>
        </w:rPr>
        <w:t>[</w:t>
      </w:r>
      <w:r w:rsidR="00030505">
        <w:rPr>
          <w:b/>
          <w:i/>
          <w:highlight w:val="lightGray"/>
        </w:rPr>
        <w:t>Insert School/Division N</w:t>
      </w:r>
      <w:r w:rsidR="006101D8" w:rsidRPr="00030505">
        <w:rPr>
          <w:b/>
          <w:i/>
          <w:highlight w:val="lightGray"/>
        </w:rPr>
        <w:t>ame]</w:t>
      </w:r>
      <w:r w:rsidR="00087A3E">
        <w:rPr>
          <w:b/>
        </w:rPr>
        <w:t>.</w:t>
      </w:r>
    </w:p>
    <w:p w14:paraId="0CE07590" w14:textId="20FA204D" w:rsidR="00E73FD4" w:rsidRPr="006101D8" w:rsidRDefault="00E73FD4" w:rsidP="00FF696A">
      <w:pPr>
        <w:spacing w:after="0" w:line="240" w:lineRule="auto"/>
      </w:pPr>
    </w:p>
    <w:p w14:paraId="3E1D5927" w14:textId="74F4BA0A" w:rsidR="00AA6C4B" w:rsidRDefault="00E82683" w:rsidP="00DC5908">
      <w:pPr>
        <w:spacing w:after="0" w:line="240" w:lineRule="auto"/>
      </w:pPr>
      <w:r>
        <w:t>Wellness</w:t>
      </w:r>
      <w:r w:rsidR="00395D2E">
        <w:t xml:space="preserve"> Committees</w:t>
      </w:r>
      <w:r w:rsidR="00AA6C4B">
        <w:t>/Workgroups</w:t>
      </w:r>
      <w:r w:rsidR="00395D2E">
        <w:t xml:space="preserve"> </w:t>
      </w:r>
      <w:r w:rsidR="00CC558F">
        <w:t xml:space="preserve">(Committees) </w:t>
      </w:r>
      <w:proofErr w:type="gramStart"/>
      <w:r w:rsidR="00395D2E">
        <w:t xml:space="preserve">are </w:t>
      </w:r>
      <w:r w:rsidR="00087A3E">
        <w:t>being formed</w:t>
      </w:r>
      <w:proofErr w:type="gramEnd"/>
      <w:r w:rsidR="00087A3E">
        <w:t xml:space="preserve"> in 16</w:t>
      </w:r>
      <w:r w:rsidR="00395D2E">
        <w:t xml:space="preserve"> schools and division across Carolina as part of the new </w:t>
      </w:r>
      <w:r w:rsidR="00F41336" w:rsidRPr="006101D8">
        <w:t>Wellness Champions</w:t>
      </w:r>
      <w:r w:rsidR="007F1226" w:rsidRPr="006101D8">
        <w:t xml:space="preserve"> </w:t>
      </w:r>
      <w:r w:rsidR="00395D2E">
        <w:t>program</w:t>
      </w:r>
      <w:r w:rsidR="00AA6C4B">
        <w:t xml:space="preserve"> launching this fall</w:t>
      </w:r>
      <w:r w:rsidR="00395D2E">
        <w:t xml:space="preserve">. </w:t>
      </w:r>
      <w:proofErr w:type="gramStart"/>
      <w:r>
        <w:t>Our Committee will be led by Wellness Champion (Champion)</w:t>
      </w:r>
      <w:proofErr w:type="gramEnd"/>
      <w:r>
        <w:t xml:space="preserve">, </w:t>
      </w:r>
      <w:r w:rsidRPr="00CC558F">
        <w:rPr>
          <w:i/>
          <w:highlight w:val="lightGray"/>
        </w:rPr>
        <w:t xml:space="preserve">[Insert Champion </w:t>
      </w:r>
      <w:r>
        <w:rPr>
          <w:i/>
          <w:highlight w:val="lightGray"/>
        </w:rPr>
        <w:t>Name and T</w:t>
      </w:r>
      <w:r w:rsidRPr="00CC558F">
        <w:rPr>
          <w:i/>
          <w:highlight w:val="lightGray"/>
        </w:rPr>
        <w:t>itle].</w:t>
      </w:r>
      <w:r>
        <w:rPr>
          <w:i/>
        </w:rPr>
        <w:t xml:space="preserve"> </w:t>
      </w:r>
      <w:r>
        <w:t>The</w:t>
      </w:r>
      <w:r w:rsidR="00395D2E">
        <w:t xml:space="preserve"> </w:t>
      </w:r>
      <w:r>
        <w:t xml:space="preserve">overall Wellness Champion </w:t>
      </w:r>
      <w:r w:rsidR="00395D2E">
        <w:t>program</w:t>
      </w:r>
      <w:r w:rsidR="003528BC">
        <w:t xml:space="preserve"> </w:t>
      </w:r>
      <w:proofErr w:type="gramStart"/>
      <w:r w:rsidR="00087A3E">
        <w:t>is</w:t>
      </w:r>
      <w:r w:rsidR="003528BC">
        <w:t xml:space="preserve"> </w:t>
      </w:r>
      <w:r w:rsidR="0015507C" w:rsidRPr="00FF696A">
        <w:t>led</w:t>
      </w:r>
      <w:proofErr w:type="gramEnd"/>
      <w:r w:rsidR="0015507C" w:rsidRPr="00FF696A">
        <w:t xml:space="preserve"> by the Department of Work/Life &amp; Wellness within the Office of Human Resources</w:t>
      </w:r>
      <w:r w:rsidR="00087A3E">
        <w:t>.</w:t>
      </w:r>
      <w:r w:rsidR="00F41336" w:rsidRPr="006101D8">
        <w:t xml:space="preserve"> </w:t>
      </w:r>
    </w:p>
    <w:p w14:paraId="0D20939E" w14:textId="77777777" w:rsidR="00AA6C4B" w:rsidRDefault="00AA6C4B" w:rsidP="006101D8">
      <w:pPr>
        <w:spacing w:after="0" w:line="240" w:lineRule="auto"/>
      </w:pPr>
    </w:p>
    <w:p w14:paraId="1A0AD262" w14:textId="399D4D92" w:rsidR="006101D8" w:rsidRDefault="00585A48" w:rsidP="006101D8">
      <w:pPr>
        <w:spacing w:after="0" w:line="240" w:lineRule="auto"/>
      </w:pPr>
      <w:r w:rsidRPr="006101D8">
        <w:t xml:space="preserve">The mission of </w:t>
      </w:r>
      <w:r w:rsidR="00194149">
        <w:t xml:space="preserve">the </w:t>
      </w:r>
      <w:r w:rsidRPr="006101D8">
        <w:t>Wellness Champions</w:t>
      </w:r>
      <w:r w:rsidR="007F1226" w:rsidRPr="006101D8">
        <w:t xml:space="preserve"> program</w:t>
      </w:r>
      <w:r w:rsidRPr="006101D8">
        <w:t xml:space="preserve"> is to </w:t>
      </w:r>
      <w:r w:rsidR="00395D2E">
        <w:t>foster a greater culture of health throughout Carolina by engaging and empowering Wellness Champions</w:t>
      </w:r>
      <w:r w:rsidR="00AA6C4B">
        <w:t xml:space="preserve"> </w:t>
      </w:r>
      <w:bookmarkStart w:id="0" w:name="_GoBack"/>
      <w:r w:rsidR="00AA6C4B" w:rsidRPr="00087A3E">
        <w:t>and Committees</w:t>
      </w:r>
      <w:r w:rsidR="00395D2E">
        <w:t xml:space="preserve"> </w:t>
      </w:r>
      <w:bookmarkEnd w:id="0"/>
      <w:r w:rsidR="00395D2E">
        <w:t>in every school and division.</w:t>
      </w:r>
    </w:p>
    <w:p w14:paraId="62B5B394" w14:textId="6FB710ED" w:rsidR="00AA6C4B" w:rsidRDefault="00AA6C4B" w:rsidP="006101D8">
      <w:pPr>
        <w:spacing w:after="0" w:line="240" w:lineRule="auto"/>
      </w:pPr>
    </w:p>
    <w:p w14:paraId="79834641" w14:textId="64959F3B" w:rsidR="00AA6C4B" w:rsidRPr="00644891" w:rsidRDefault="00030505" w:rsidP="00AA6C4B">
      <w:pPr>
        <w:spacing w:after="0" w:line="240" w:lineRule="auto"/>
      </w:pPr>
      <w:r>
        <w:t xml:space="preserve">The Committee </w:t>
      </w:r>
      <w:r w:rsidR="00D012C8">
        <w:t xml:space="preserve">and Champion </w:t>
      </w:r>
      <w:r>
        <w:t xml:space="preserve">will work together to select </w:t>
      </w:r>
      <w:r w:rsidR="00AA6C4B">
        <w:t xml:space="preserve">wellness </w:t>
      </w:r>
      <w:r>
        <w:t xml:space="preserve">goals for the </w:t>
      </w:r>
      <w:r w:rsidRPr="00030505">
        <w:rPr>
          <w:i/>
          <w:highlight w:val="lightGray"/>
        </w:rPr>
        <w:t>[Insert School/Division Name]</w:t>
      </w:r>
      <w:r w:rsidR="00D012C8">
        <w:rPr>
          <w:i/>
        </w:rPr>
        <w:t>,</w:t>
      </w:r>
      <w:r w:rsidRPr="00FF696A">
        <w:rPr>
          <w:b/>
        </w:rPr>
        <w:t xml:space="preserve"> </w:t>
      </w:r>
      <w:r>
        <w:t xml:space="preserve">designed to </w:t>
      </w:r>
      <w:r w:rsidR="00AA6C4B" w:rsidRPr="00644891">
        <w:t xml:space="preserve">enrich </w:t>
      </w:r>
      <w:r w:rsidR="00AA6C4B">
        <w:t>employees’</w:t>
      </w:r>
      <w:r w:rsidR="00AA6C4B" w:rsidRPr="00644891">
        <w:t xml:space="preserve"> physical, mental, emotion</w:t>
      </w:r>
      <w:r w:rsidR="00AA6C4B">
        <w:t xml:space="preserve">al </w:t>
      </w:r>
      <w:r>
        <w:t xml:space="preserve">or </w:t>
      </w:r>
      <w:r w:rsidR="00AA6C4B">
        <w:t xml:space="preserve">occupational well-being, </w:t>
      </w:r>
      <w:r w:rsidR="00CC558F">
        <w:t>and increase</w:t>
      </w:r>
      <w:r w:rsidR="00AA6C4B">
        <w:t xml:space="preserve"> </w:t>
      </w:r>
      <w:r w:rsidR="00AA6C4B" w:rsidRPr="00644891">
        <w:t xml:space="preserve">employee morale, </w:t>
      </w:r>
      <w:r w:rsidR="00AA6C4B">
        <w:t xml:space="preserve">productivity and </w:t>
      </w:r>
      <w:r w:rsidR="00AA6C4B" w:rsidRPr="00644891">
        <w:t>retention</w:t>
      </w:r>
      <w:r w:rsidR="00AA6C4B">
        <w:t>.</w:t>
      </w:r>
    </w:p>
    <w:p w14:paraId="2C35AE81" w14:textId="77777777" w:rsidR="006101D8" w:rsidRDefault="006101D8" w:rsidP="006101D8">
      <w:pPr>
        <w:spacing w:after="0" w:line="240" w:lineRule="auto"/>
      </w:pPr>
    </w:p>
    <w:p w14:paraId="61E7117F" w14:textId="42AD5E87" w:rsidR="004561C2" w:rsidRPr="00FF696A" w:rsidRDefault="00AD70C5" w:rsidP="00FF696A">
      <w:pPr>
        <w:spacing w:after="0" w:line="240" w:lineRule="auto"/>
        <w:rPr>
          <w:b/>
        </w:rPr>
      </w:pPr>
      <w:r w:rsidRPr="00FF696A">
        <w:rPr>
          <w:b/>
        </w:rPr>
        <w:t xml:space="preserve">If </w:t>
      </w:r>
      <w:r w:rsidR="00395D2E">
        <w:rPr>
          <w:b/>
        </w:rPr>
        <w:t xml:space="preserve">approved, I </w:t>
      </w:r>
      <w:r w:rsidR="004561C2" w:rsidRPr="00FF696A">
        <w:rPr>
          <w:b/>
        </w:rPr>
        <w:t>w</w:t>
      </w:r>
      <w:r w:rsidRPr="00FF696A">
        <w:rPr>
          <w:b/>
        </w:rPr>
        <w:t>ill</w:t>
      </w:r>
      <w:r w:rsidR="004561C2" w:rsidRPr="00FF696A">
        <w:rPr>
          <w:b/>
        </w:rPr>
        <w:t xml:space="preserve"> </w:t>
      </w:r>
      <w:r w:rsidR="00493EFC" w:rsidRPr="00FF696A">
        <w:rPr>
          <w:b/>
        </w:rPr>
        <w:t>be responsible for</w:t>
      </w:r>
      <w:r w:rsidR="004561C2" w:rsidRPr="00FF696A">
        <w:rPr>
          <w:b/>
        </w:rPr>
        <w:t>:</w:t>
      </w:r>
    </w:p>
    <w:p w14:paraId="789730D7" w14:textId="555F6A22" w:rsidR="00E73FD4" w:rsidRPr="006101D8" w:rsidRDefault="00493EFC" w:rsidP="00FF696A">
      <w:pPr>
        <w:numPr>
          <w:ilvl w:val="0"/>
          <w:numId w:val="1"/>
        </w:numPr>
        <w:spacing w:after="0" w:line="240" w:lineRule="auto"/>
      </w:pPr>
      <w:r w:rsidRPr="006101D8">
        <w:t>Dedicating</w:t>
      </w:r>
      <w:r w:rsidR="00E73FD4" w:rsidRPr="006101D8">
        <w:t xml:space="preserve"> </w:t>
      </w:r>
      <w:r w:rsidR="00395D2E">
        <w:t>up to 4</w:t>
      </w:r>
      <w:r w:rsidR="00E73FD4" w:rsidRPr="006101D8">
        <w:t xml:space="preserve"> hours</w:t>
      </w:r>
      <w:r w:rsidR="00395D2E">
        <w:t xml:space="preserve"> of work time</w:t>
      </w:r>
      <w:r w:rsidR="00E73FD4" w:rsidRPr="006101D8">
        <w:t xml:space="preserve"> a month to focus on planning and </w:t>
      </w:r>
      <w:r w:rsidR="006101D8" w:rsidRPr="00FF696A">
        <w:t xml:space="preserve">implementing wellness programs and </w:t>
      </w:r>
      <w:r w:rsidR="00E73FD4" w:rsidRPr="006101D8">
        <w:t>activities</w:t>
      </w:r>
    </w:p>
    <w:p w14:paraId="4D56D7E4" w14:textId="3E6C3A2F" w:rsidR="004561C2" w:rsidRDefault="004561C2" w:rsidP="00395D2E">
      <w:pPr>
        <w:numPr>
          <w:ilvl w:val="0"/>
          <w:numId w:val="1"/>
        </w:numPr>
        <w:spacing w:after="0" w:line="240" w:lineRule="auto"/>
      </w:pPr>
      <w:r w:rsidRPr="006101D8">
        <w:t>Participa</w:t>
      </w:r>
      <w:r w:rsidR="006101D8" w:rsidRPr="00FF696A">
        <w:t>ting</w:t>
      </w:r>
      <w:r w:rsidRPr="006101D8">
        <w:t xml:space="preserve"> in monthly Wellness C</w:t>
      </w:r>
      <w:r w:rsidR="00395D2E">
        <w:t xml:space="preserve">ommittee/Workgroup </w:t>
      </w:r>
      <w:r w:rsidR="00AD70C5" w:rsidRPr="006101D8">
        <w:t>meetings</w:t>
      </w:r>
    </w:p>
    <w:p w14:paraId="5900E6CD" w14:textId="47CAF7F2" w:rsidR="00395D2E" w:rsidRPr="006101D8" w:rsidRDefault="00395D2E" w:rsidP="00395D2E">
      <w:pPr>
        <w:numPr>
          <w:ilvl w:val="0"/>
          <w:numId w:val="1"/>
        </w:numPr>
        <w:spacing w:after="0" w:line="240" w:lineRule="auto"/>
      </w:pPr>
      <w:r>
        <w:t>Completing key planning tasks each month during the first half of the program</w:t>
      </w:r>
    </w:p>
    <w:p w14:paraId="17A531E1" w14:textId="44F9CAA1" w:rsidR="004561C2" w:rsidRDefault="00395D2E" w:rsidP="00FF696A">
      <w:pPr>
        <w:numPr>
          <w:ilvl w:val="0"/>
          <w:numId w:val="1"/>
        </w:numPr>
        <w:spacing w:after="0" w:line="240" w:lineRule="auto"/>
      </w:pPr>
      <w:r>
        <w:t xml:space="preserve">Working with the Wellness </w:t>
      </w:r>
      <w:r w:rsidR="00D012C8">
        <w:t xml:space="preserve">Champion and </w:t>
      </w:r>
      <w:r>
        <w:t xml:space="preserve">Committee/Workgroup to </w:t>
      </w:r>
      <w:r w:rsidR="004561C2" w:rsidRPr="006101D8">
        <w:t xml:space="preserve">develop </w:t>
      </w:r>
      <w:r>
        <w:t xml:space="preserve">2-3 </w:t>
      </w:r>
      <w:r w:rsidR="004561C2" w:rsidRPr="006101D8">
        <w:t>annual wellness goals</w:t>
      </w:r>
      <w:r>
        <w:t xml:space="preserve"> for the school/division</w:t>
      </w:r>
    </w:p>
    <w:p w14:paraId="0F3EEB1D" w14:textId="55E3CDC6" w:rsidR="00395D2E" w:rsidRPr="006101D8" w:rsidRDefault="00395D2E" w:rsidP="00395D2E">
      <w:pPr>
        <w:numPr>
          <w:ilvl w:val="0"/>
          <w:numId w:val="1"/>
        </w:numPr>
        <w:spacing w:after="0" w:line="240" w:lineRule="auto"/>
      </w:pPr>
      <w:r>
        <w:t>Promoting</w:t>
      </w:r>
      <w:r w:rsidRPr="00395D2E">
        <w:t xml:space="preserve"> </w:t>
      </w:r>
      <w:r w:rsidR="00AA6C4B">
        <w:t xml:space="preserve">wellness programs with all </w:t>
      </w:r>
      <w:r w:rsidRPr="00395D2E">
        <w:t xml:space="preserve">faculty and staff </w:t>
      </w:r>
    </w:p>
    <w:p w14:paraId="73472C90" w14:textId="77777777" w:rsidR="00E73FD4" w:rsidRPr="006101D8" w:rsidRDefault="00E73FD4" w:rsidP="00FF696A">
      <w:pPr>
        <w:spacing w:after="0" w:line="240" w:lineRule="auto"/>
      </w:pPr>
    </w:p>
    <w:p w14:paraId="7B6D650A" w14:textId="6EA39652" w:rsidR="00121615" w:rsidRPr="00FF696A" w:rsidRDefault="00AA6C4B" w:rsidP="00FF696A">
      <w:pPr>
        <w:spacing w:after="0" w:line="240" w:lineRule="auto"/>
      </w:pPr>
      <w:r>
        <w:t>Participating on the</w:t>
      </w:r>
      <w:r w:rsidR="00493EFC" w:rsidRPr="006101D8">
        <w:t xml:space="preserve"> </w:t>
      </w:r>
      <w:r w:rsidR="00562CEF" w:rsidRPr="00FF696A">
        <w:t>C</w:t>
      </w:r>
      <w:r>
        <w:t>ommittee</w:t>
      </w:r>
      <w:r w:rsidR="00493EFC" w:rsidRPr="00FF696A">
        <w:t xml:space="preserve"> is voluntary, but should allow for </w:t>
      </w:r>
      <w:r w:rsidR="00493EFC" w:rsidRPr="006101D8">
        <w:rPr>
          <w:b/>
        </w:rPr>
        <w:t xml:space="preserve">up to </w:t>
      </w:r>
      <w:r>
        <w:rPr>
          <w:b/>
        </w:rPr>
        <w:t xml:space="preserve">4 </w:t>
      </w:r>
      <w:r w:rsidR="004561C2" w:rsidRPr="006101D8">
        <w:rPr>
          <w:b/>
        </w:rPr>
        <w:t>hours a month</w:t>
      </w:r>
      <w:r w:rsidR="00493EFC" w:rsidRPr="00FF696A">
        <w:t xml:space="preserve"> </w:t>
      </w:r>
      <w:r w:rsidR="00160498" w:rsidRPr="006101D8">
        <w:t>of work time to fulfil</w:t>
      </w:r>
      <w:r w:rsidR="005A2985">
        <w:t>l</w:t>
      </w:r>
      <w:r>
        <w:t xml:space="preserve"> the above responsibilities, which includes </w:t>
      </w:r>
      <w:r w:rsidR="00493EFC" w:rsidRPr="00FF696A">
        <w:t xml:space="preserve">1 hour for </w:t>
      </w:r>
      <w:r w:rsidR="00D012C8">
        <w:t>C</w:t>
      </w:r>
      <w:r>
        <w:t>ommittee meetings and 3</w:t>
      </w:r>
      <w:r w:rsidR="00493EFC" w:rsidRPr="00FF696A">
        <w:t xml:space="preserve"> hours </w:t>
      </w:r>
      <w:r w:rsidR="00562CEF" w:rsidRPr="00FF696A">
        <w:t>fo</w:t>
      </w:r>
      <w:r w:rsidR="00493EFC" w:rsidRPr="00FF696A">
        <w:t>r wellness planning and implementation</w:t>
      </w:r>
      <w:r w:rsidR="00160498" w:rsidRPr="006101D8">
        <w:t>.</w:t>
      </w:r>
    </w:p>
    <w:p w14:paraId="2ECA3C73" w14:textId="2067A4F3" w:rsidR="00160498" w:rsidRPr="006101D8" w:rsidRDefault="00160498" w:rsidP="00FF696A">
      <w:pPr>
        <w:spacing w:after="0" w:line="240" w:lineRule="auto"/>
      </w:pPr>
    </w:p>
    <w:p w14:paraId="1508845C" w14:textId="25C3A48D" w:rsidR="00D53C74" w:rsidRPr="00AA6C4B" w:rsidRDefault="00AA6C4B" w:rsidP="00FF696A">
      <w:pPr>
        <w:spacing w:after="0" w:line="240" w:lineRule="auto"/>
        <w:rPr>
          <w:b/>
        </w:rPr>
      </w:pPr>
      <w:r w:rsidRPr="00AA6C4B">
        <w:rPr>
          <w:b/>
        </w:rPr>
        <w:t>P</w:t>
      </w:r>
      <w:r w:rsidR="00D53C74" w:rsidRPr="00AA6C4B">
        <w:rPr>
          <w:b/>
        </w:rPr>
        <w:t xml:space="preserve">lease </w:t>
      </w:r>
      <w:r w:rsidRPr="00AA6C4B">
        <w:rPr>
          <w:b/>
        </w:rPr>
        <w:t xml:space="preserve">sign the attached </w:t>
      </w:r>
      <w:r w:rsidRPr="00AA6C4B">
        <w:rPr>
          <w:b/>
          <w:i/>
        </w:rPr>
        <w:t>Wellness Committee Member Approval Form</w:t>
      </w:r>
      <w:r w:rsidR="00D53C74" w:rsidRPr="00AA6C4B">
        <w:rPr>
          <w:b/>
        </w:rPr>
        <w:t xml:space="preserve"> indicating </w:t>
      </w:r>
      <w:r w:rsidR="00160498" w:rsidRPr="00AA6C4B">
        <w:rPr>
          <w:b/>
        </w:rPr>
        <w:t>your</w:t>
      </w:r>
      <w:r w:rsidR="00D53C74" w:rsidRPr="00AA6C4B">
        <w:rPr>
          <w:b/>
        </w:rPr>
        <w:t xml:space="preserve"> approv</w:t>
      </w:r>
      <w:r w:rsidRPr="00AA6C4B">
        <w:rPr>
          <w:b/>
        </w:rPr>
        <w:t xml:space="preserve">al and support. </w:t>
      </w:r>
    </w:p>
    <w:p w14:paraId="02CA8AE7" w14:textId="77777777" w:rsidR="00121615" w:rsidRPr="006101D8" w:rsidRDefault="00121615" w:rsidP="00FF696A">
      <w:pPr>
        <w:spacing w:after="0" w:line="240" w:lineRule="auto"/>
      </w:pPr>
    </w:p>
    <w:p w14:paraId="2F3F6C5A" w14:textId="13DE16CD" w:rsidR="00D53C74" w:rsidRPr="006101D8" w:rsidRDefault="00D53C74" w:rsidP="00FF696A">
      <w:pPr>
        <w:spacing w:after="0" w:line="240" w:lineRule="auto"/>
      </w:pPr>
      <w:r w:rsidRPr="006101D8">
        <w:t xml:space="preserve">If you have any questions, please email </w:t>
      </w:r>
      <w:r w:rsidR="00D012C8">
        <w:t xml:space="preserve">our Champion </w:t>
      </w:r>
      <w:r w:rsidR="00E82683">
        <w:rPr>
          <w:i/>
          <w:highlight w:val="lightGray"/>
        </w:rPr>
        <w:t>[I</w:t>
      </w:r>
      <w:r w:rsidR="00D012C8" w:rsidRPr="00CC558F">
        <w:rPr>
          <w:i/>
          <w:highlight w:val="lightGray"/>
        </w:rPr>
        <w:t xml:space="preserve">nsert Champion </w:t>
      </w:r>
      <w:r w:rsidR="00E82683">
        <w:rPr>
          <w:i/>
          <w:highlight w:val="lightGray"/>
        </w:rPr>
        <w:t>Name and E</w:t>
      </w:r>
      <w:r w:rsidR="00D012C8" w:rsidRPr="00CC558F">
        <w:rPr>
          <w:i/>
          <w:highlight w:val="lightGray"/>
        </w:rPr>
        <w:t>mail]</w:t>
      </w:r>
      <w:r w:rsidR="00D012C8">
        <w:t xml:space="preserve"> and </w:t>
      </w:r>
      <w:r w:rsidR="004078BC">
        <w:t>cc</w:t>
      </w:r>
      <w:r w:rsidR="00D012C8">
        <w:t xml:space="preserve"> Work/Life and Wellness staff </w:t>
      </w:r>
      <w:r w:rsidRPr="006101D8">
        <w:t>Jessica Pyjas and Maija Leff at</w:t>
      </w:r>
      <w:r w:rsidR="00160498" w:rsidRPr="006101D8">
        <w:t xml:space="preserve"> </w:t>
      </w:r>
      <w:hyperlink r:id="rId7" w:history="1">
        <w:r w:rsidRPr="006101D8">
          <w:rPr>
            <w:rStyle w:val="Hyperlink"/>
          </w:rPr>
          <w:t>totalwellbeing@unc.edu</w:t>
        </w:r>
      </w:hyperlink>
      <w:r w:rsidRPr="006101D8">
        <w:t xml:space="preserve">. </w:t>
      </w:r>
    </w:p>
    <w:p w14:paraId="2F2C8786" w14:textId="77777777" w:rsidR="00160498" w:rsidRPr="006101D8" w:rsidRDefault="00160498" w:rsidP="00FF696A">
      <w:pPr>
        <w:spacing w:after="0" w:line="240" w:lineRule="auto"/>
      </w:pPr>
    </w:p>
    <w:p w14:paraId="5A57ED74" w14:textId="77777777" w:rsidR="00160498" w:rsidRPr="006101D8" w:rsidRDefault="00160498" w:rsidP="00FF696A">
      <w:pPr>
        <w:spacing w:after="0" w:line="240" w:lineRule="auto"/>
      </w:pPr>
      <w:r w:rsidRPr="006101D8">
        <w:t>Thank you for your time and consideration.</w:t>
      </w:r>
    </w:p>
    <w:p w14:paraId="7A3D69CE" w14:textId="7FC052B8" w:rsidR="00160498" w:rsidRDefault="00160498" w:rsidP="00FF696A">
      <w:pPr>
        <w:spacing w:after="0" w:line="240" w:lineRule="auto"/>
      </w:pPr>
    </w:p>
    <w:p w14:paraId="10324D77" w14:textId="77777777" w:rsidR="001B5BEB" w:rsidRPr="006101D8" w:rsidRDefault="001B5BEB" w:rsidP="00FF696A">
      <w:pPr>
        <w:spacing w:after="0" w:line="240" w:lineRule="auto"/>
      </w:pPr>
    </w:p>
    <w:p w14:paraId="2675928E" w14:textId="329037BA" w:rsidR="00121615" w:rsidRDefault="00160498" w:rsidP="00FF696A">
      <w:pPr>
        <w:spacing w:after="0" w:line="240" w:lineRule="auto"/>
      </w:pPr>
      <w:r w:rsidRPr="006101D8">
        <w:t>Respectfully,</w:t>
      </w:r>
    </w:p>
    <w:p w14:paraId="61B6AD19" w14:textId="77777777" w:rsidR="00030505" w:rsidRPr="00FF696A" w:rsidRDefault="00030505" w:rsidP="00FF696A">
      <w:pPr>
        <w:spacing w:after="0" w:line="240" w:lineRule="auto"/>
      </w:pPr>
    </w:p>
    <w:p w14:paraId="5A5BDD71" w14:textId="00FDE3A1" w:rsidR="00096D97" w:rsidRPr="006101D8" w:rsidRDefault="00D53C74" w:rsidP="00FF696A">
      <w:pPr>
        <w:spacing w:after="0" w:line="240" w:lineRule="auto"/>
      </w:pPr>
      <w:r w:rsidRPr="00030505">
        <w:rPr>
          <w:i/>
          <w:highlight w:val="lightGray"/>
        </w:rPr>
        <w:t>[</w:t>
      </w:r>
      <w:r w:rsidR="00030505" w:rsidRPr="00030505">
        <w:rPr>
          <w:i/>
          <w:highlight w:val="lightGray"/>
        </w:rPr>
        <w:t>Insert Signature</w:t>
      </w:r>
      <w:r w:rsidR="007B5382" w:rsidRPr="00030505">
        <w:rPr>
          <w:i/>
          <w:highlight w:val="lightGray"/>
        </w:rPr>
        <w:t>]</w:t>
      </w:r>
    </w:p>
    <w:sectPr w:rsidR="00096D97" w:rsidRPr="006101D8" w:rsidSect="00FF696A">
      <w:headerReference w:type="default" r:id="rId8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36CC" w14:textId="77777777" w:rsidR="00B81961" w:rsidRDefault="00B81961" w:rsidP="004561C2">
      <w:pPr>
        <w:spacing w:after="0" w:line="240" w:lineRule="auto"/>
      </w:pPr>
      <w:r>
        <w:separator/>
      </w:r>
    </w:p>
  </w:endnote>
  <w:endnote w:type="continuationSeparator" w:id="0">
    <w:p w14:paraId="140AF906" w14:textId="77777777" w:rsidR="00B81961" w:rsidRDefault="00B81961" w:rsidP="0045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1F21" w14:textId="77777777" w:rsidR="00B81961" w:rsidRDefault="00B81961" w:rsidP="004561C2">
      <w:pPr>
        <w:spacing w:after="0" w:line="240" w:lineRule="auto"/>
      </w:pPr>
      <w:r>
        <w:separator/>
      </w:r>
    </w:p>
  </w:footnote>
  <w:footnote w:type="continuationSeparator" w:id="0">
    <w:p w14:paraId="1C53379C" w14:textId="77777777" w:rsidR="00B81961" w:rsidRDefault="00B81961" w:rsidP="0045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A8C9" w14:textId="67036CF3" w:rsidR="002C7241" w:rsidRDefault="007D01D1" w:rsidP="007D01D1">
    <w:pPr>
      <w:jc w:val="right"/>
    </w:pPr>
    <w:r>
      <w:t>TEMPLATE: Committee Member Approval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61A4"/>
    <w:multiLevelType w:val="multilevel"/>
    <w:tmpl w:val="1D20C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36"/>
    <w:rsid w:val="00012073"/>
    <w:rsid w:val="00030505"/>
    <w:rsid w:val="00071F7D"/>
    <w:rsid w:val="00087A3E"/>
    <w:rsid w:val="00096D97"/>
    <w:rsid w:val="00121615"/>
    <w:rsid w:val="0015507C"/>
    <w:rsid w:val="00160498"/>
    <w:rsid w:val="00194149"/>
    <w:rsid w:val="001B5BEB"/>
    <w:rsid w:val="00222356"/>
    <w:rsid w:val="00274FCE"/>
    <w:rsid w:val="002B47A5"/>
    <w:rsid w:val="002C7241"/>
    <w:rsid w:val="00332D7D"/>
    <w:rsid w:val="003528BC"/>
    <w:rsid w:val="00395D2E"/>
    <w:rsid w:val="003B7565"/>
    <w:rsid w:val="004078BC"/>
    <w:rsid w:val="00440046"/>
    <w:rsid w:val="004561C2"/>
    <w:rsid w:val="004562A7"/>
    <w:rsid w:val="00493EFC"/>
    <w:rsid w:val="004B0A17"/>
    <w:rsid w:val="004C7154"/>
    <w:rsid w:val="00562CEF"/>
    <w:rsid w:val="00585A48"/>
    <w:rsid w:val="005A2985"/>
    <w:rsid w:val="005C788B"/>
    <w:rsid w:val="006101D8"/>
    <w:rsid w:val="007434EA"/>
    <w:rsid w:val="007B5382"/>
    <w:rsid w:val="007D01D1"/>
    <w:rsid w:val="007F1226"/>
    <w:rsid w:val="00840AEE"/>
    <w:rsid w:val="0098784A"/>
    <w:rsid w:val="00AA6C4B"/>
    <w:rsid w:val="00AA74B3"/>
    <w:rsid w:val="00AD70C5"/>
    <w:rsid w:val="00B45008"/>
    <w:rsid w:val="00B632BC"/>
    <w:rsid w:val="00B81961"/>
    <w:rsid w:val="00BD39C2"/>
    <w:rsid w:val="00C60120"/>
    <w:rsid w:val="00CC558F"/>
    <w:rsid w:val="00D012C8"/>
    <w:rsid w:val="00D53C74"/>
    <w:rsid w:val="00DC5908"/>
    <w:rsid w:val="00E73FD4"/>
    <w:rsid w:val="00E82683"/>
    <w:rsid w:val="00EF7619"/>
    <w:rsid w:val="00F41336"/>
    <w:rsid w:val="00F50E4A"/>
    <w:rsid w:val="00F77B7D"/>
    <w:rsid w:val="00FF6385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5449"/>
  <w15:chartTrackingRefBased/>
  <w15:docId w15:val="{0D4263B3-8A05-401B-97B5-379AE192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C2"/>
  </w:style>
  <w:style w:type="paragraph" w:styleId="Footer">
    <w:name w:val="footer"/>
    <w:basedOn w:val="Normal"/>
    <w:link w:val="FooterChar"/>
    <w:uiPriority w:val="99"/>
    <w:unhideWhenUsed/>
    <w:rsid w:val="0045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C2"/>
  </w:style>
  <w:style w:type="character" w:styleId="Hyperlink">
    <w:name w:val="Hyperlink"/>
    <w:basedOn w:val="DefaultParagraphFont"/>
    <w:uiPriority w:val="99"/>
    <w:unhideWhenUsed/>
    <w:rsid w:val="00D53C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C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alwellbeing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Leff, Maija Solvita</dc:creator>
  <cp:keywords/>
  <dc:description/>
  <cp:lastModifiedBy>Pyjas, Jessica</cp:lastModifiedBy>
  <cp:revision>2</cp:revision>
  <cp:lastPrinted>2019-05-15T20:24:00Z</cp:lastPrinted>
  <dcterms:created xsi:type="dcterms:W3CDTF">2020-03-12T19:33:00Z</dcterms:created>
  <dcterms:modified xsi:type="dcterms:W3CDTF">2020-03-12T19:33:00Z</dcterms:modified>
</cp:coreProperties>
</file>