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A" w:rsidRDefault="0017353A" w:rsidP="0017353A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F867E8" wp14:editId="53B6F93C">
            <wp:extent cx="3174428" cy="1371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al_WellBeing_Logo_2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3A" w:rsidRDefault="0017353A" w:rsidP="0017353A">
      <w:pPr>
        <w:spacing w:line="240" w:lineRule="auto"/>
        <w:jc w:val="center"/>
        <w:rPr>
          <w:b/>
          <w:sz w:val="32"/>
        </w:rPr>
      </w:pPr>
      <w:r w:rsidRPr="009117DD">
        <w:rPr>
          <w:b/>
          <w:sz w:val="32"/>
        </w:rPr>
        <w:t>Wellness Committee</w:t>
      </w:r>
      <w:r>
        <w:rPr>
          <w:b/>
          <w:sz w:val="32"/>
        </w:rPr>
        <w:t>/Workgroup</w:t>
      </w:r>
      <w:r w:rsidRPr="009117DD">
        <w:rPr>
          <w:b/>
          <w:sz w:val="32"/>
        </w:rPr>
        <w:t xml:space="preserve"> Members</w:t>
      </w:r>
    </w:p>
    <w:p w:rsidR="0017353A" w:rsidRDefault="0017353A" w:rsidP="0017353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17353A" w:rsidRPr="009117DD" w:rsidRDefault="0017353A" w:rsidP="0017353A">
      <w:pPr>
        <w:spacing w:line="240" w:lineRule="auto"/>
        <w:jc w:val="center"/>
        <w:rPr>
          <w:i/>
          <w:sz w:val="16"/>
          <w:szCs w:val="16"/>
        </w:rPr>
      </w:pPr>
      <w:r w:rsidRPr="009117DD">
        <w:rPr>
          <w:i/>
          <w:sz w:val="16"/>
          <w:szCs w:val="16"/>
        </w:rPr>
        <w:t>School/Division/Work Unit</w:t>
      </w:r>
    </w:p>
    <w:p w:rsidR="0017353A" w:rsidRDefault="0017353A" w:rsidP="00E850E1">
      <w:pPr>
        <w:spacing w:after="0" w:line="240" w:lineRule="auto"/>
        <w:rPr>
          <w:i/>
          <w:sz w:val="16"/>
          <w:szCs w:val="16"/>
        </w:rPr>
      </w:pPr>
      <w:r w:rsidRPr="00D82081">
        <w:rPr>
          <w:i/>
        </w:rPr>
        <w:t xml:space="preserve">As you build your committee, </w:t>
      </w:r>
      <w:r w:rsidR="00A0000B">
        <w:rPr>
          <w:i/>
        </w:rPr>
        <w:t>strive to include the</w:t>
      </w:r>
      <w:r w:rsidRPr="00D82081">
        <w:rPr>
          <w:i/>
        </w:rPr>
        <w:t xml:space="preserve"> following perspectives:</w:t>
      </w:r>
    </w:p>
    <w:p w:rsidR="00E850E1" w:rsidRPr="00E850E1" w:rsidRDefault="00E850E1" w:rsidP="00E850E1">
      <w:pPr>
        <w:spacing w:after="0" w:line="240" w:lineRule="auto"/>
        <w:rPr>
          <w:i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10"/>
        <w:gridCol w:w="4933"/>
        <w:gridCol w:w="4782"/>
      </w:tblGrid>
      <w:tr w:rsidR="0017353A" w:rsidTr="0017353A">
        <w:trPr>
          <w:trHeight w:val="2672"/>
        </w:trPr>
        <w:tc>
          <w:tcPr>
            <w:tcW w:w="10525" w:type="dxa"/>
            <w:gridSpan w:val="3"/>
          </w:tcPr>
          <w:p w:rsidR="0017353A" w:rsidRDefault="005A5EDA" w:rsidP="00E850E1">
            <w:sdt>
              <w:sdtPr>
                <w:id w:val="19477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One representative fr</w:t>
            </w:r>
            <w:r w:rsidR="00A07BB4">
              <w:t>o</w:t>
            </w:r>
            <w:r w:rsidR="0017353A">
              <w:t>m each physical location where your school/division</w:t>
            </w:r>
            <w:r w:rsidR="00A07BB4">
              <w:t>/work unit</w:t>
            </w:r>
            <w:r w:rsidR="0017353A">
              <w:t xml:space="preserve"> has </w:t>
            </w:r>
            <w:r w:rsidR="00A0000B">
              <w:t>3</w:t>
            </w:r>
            <w:r w:rsidR="0017353A">
              <w:t>0+ employees</w:t>
            </w:r>
          </w:p>
          <w:p w:rsidR="0017353A" w:rsidRDefault="005A5EDA" w:rsidP="00E850E1">
            <w:sdt>
              <w:sdtPr>
                <w:id w:val="8563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</w:t>
            </w:r>
            <w:r w:rsidR="00A0000B">
              <w:t>Representatives from different departments</w:t>
            </w:r>
          </w:p>
          <w:p w:rsidR="0017353A" w:rsidRDefault="005A5EDA" w:rsidP="00E850E1">
            <w:sdt>
              <w:sdtPr>
                <w:id w:val="-6055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Employees that represent each major type of job in your school/division/work unit:</w:t>
            </w:r>
          </w:p>
          <w:p w:rsidR="0017353A" w:rsidRDefault="005A5EDA" w:rsidP="00E850E1">
            <w:pPr>
              <w:ind w:left="720"/>
            </w:pPr>
            <w:sdt>
              <w:sdtPr>
                <w:id w:val="-15245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Staff</w:t>
            </w:r>
          </w:p>
          <w:p w:rsidR="00A0000B" w:rsidRDefault="005A5EDA" w:rsidP="00E850E1">
            <w:pPr>
              <w:ind w:left="720"/>
            </w:pPr>
            <w:sdt>
              <w:sdtPr>
                <w:id w:val="-171541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Faculty</w:t>
            </w:r>
          </w:p>
          <w:p w:rsidR="00A0000B" w:rsidRDefault="005A5EDA" w:rsidP="00E850E1">
            <w:pPr>
              <w:ind w:left="720"/>
            </w:pPr>
            <w:sdt>
              <w:sdtPr>
                <w:id w:val="-17417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00B">
              <w:t xml:space="preserve"> Managers</w:t>
            </w:r>
          </w:p>
          <w:p w:rsidR="00A0000B" w:rsidRDefault="005A5EDA" w:rsidP="00E850E1">
            <w:pPr>
              <w:ind w:left="720"/>
            </w:pPr>
            <w:sdt>
              <w:sdtPr>
                <w:id w:val="-2620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00B">
              <w:t xml:space="preserve"> Non-managers </w:t>
            </w:r>
          </w:p>
          <w:p w:rsidR="00A0000B" w:rsidRDefault="005A5EDA" w:rsidP="00E850E1">
            <w:pPr>
              <w:ind w:left="720"/>
            </w:pPr>
            <w:sdt>
              <w:sdtPr>
                <w:id w:val="18778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00B">
              <w:t xml:space="preserve"> Human Resources</w:t>
            </w:r>
          </w:p>
          <w:p w:rsidR="00A0000B" w:rsidRDefault="005A5EDA" w:rsidP="00E850E1">
            <w:pPr>
              <w:ind w:left="720"/>
            </w:pPr>
            <w:sdt>
              <w:sdtPr>
                <w:id w:val="-1548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00B">
              <w:t xml:space="preserve"> Communications</w:t>
            </w:r>
          </w:p>
          <w:p w:rsidR="0017353A" w:rsidRDefault="005A5EDA" w:rsidP="00E850E1">
            <w:pPr>
              <w:ind w:left="720"/>
            </w:pPr>
            <w:sdt>
              <w:sdtPr>
                <w:id w:val="19523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53A">
              <w:t xml:space="preserve"> Other job types represented:  ____________________________________________________________</w:t>
            </w:r>
          </w:p>
          <w:p w:rsidR="00A07BB4" w:rsidRDefault="00A07BB4" w:rsidP="00E850E1">
            <w:pPr>
              <w:ind w:left="720"/>
            </w:pPr>
            <w:r>
              <w:t>_______________________________________________________________________________________</w:t>
            </w:r>
          </w:p>
          <w:p w:rsidR="005A5EDA" w:rsidRDefault="005A5EDA" w:rsidP="00E850E1">
            <w:pPr>
              <w:ind w:left="720"/>
            </w:pPr>
          </w:p>
        </w:tc>
        <w:bookmarkStart w:id="0" w:name="_GoBack"/>
        <w:bookmarkEnd w:id="0"/>
      </w:tr>
      <w:tr w:rsidR="0017353A" w:rsidRPr="009117DD" w:rsidTr="0017353A">
        <w:tblPrEx>
          <w:jc w:val="center"/>
        </w:tblPrEx>
        <w:trPr>
          <w:jc w:val="center"/>
        </w:trPr>
        <w:tc>
          <w:tcPr>
            <w:tcW w:w="810" w:type="dxa"/>
            <w:shd w:val="clear" w:color="auto" w:fill="E7E6E6" w:themeFill="background2"/>
            <w:vAlign w:val="bottom"/>
          </w:tcPr>
          <w:p w:rsidR="0017353A" w:rsidRPr="00D82081" w:rsidRDefault="0017353A" w:rsidP="00D82D25">
            <w:pPr>
              <w:rPr>
                <w:b/>
                <w:sz w:val="24"/>
              </w:rPr>
            </w:pPr>
          </w:p>
        </w:tc>
        <w:tc>
          <w:tcPr>
            <w:tcW w:w="4933" w:type="dxa"/>
            <w:shd w:val="clear" w:color="auto" w:fill="E7E6E6" w:themeFill="background2"/>
          </w:tcPr>
          <w:p w:rsidR="0017353A" w:rsidRPr="00D82081" w:rsidRDefault="0017353A" w:rsidP="00D82D25">
            <w:pPr>
              <w:jc w:val="center"/>
              <w:rPr>
                <w:b/>
                <w:sz w:val="24"/>
              </w:rPr>
            </w:pPr>
            <w:r w:rsidRPr="00D82081">
              <w:rPr>
                <w:b/>
                <w:sz w:val="24"/>
              </w:rPr>
              <w:t>Name</w:t>
            </w:r>
          </w:p>
        </w:tc>
        <w:tc>
          <w:tcPr>
            <w:tcW w:w="4782" w:type="dxa"/>
            <w:shd w:val="clear" w:color="auto" w:fill="E7E6E6" w:themeFill="background2"/>
          </w:tcPr>
          <w:p w:rsidR="0017353A" w:rsidRPr="00D82081" w:rsidRDefault="0017353A" w:rsidP="00D82D25">
            <w:pPr>
              <w:jc w:val="center"/>
              <w:rPr>
                <w:b/>
                <w:sz w:val="24"/>
              </w:rPr>
            </w:pPr>
            <w:r w:rsidRPr="00D82081">
              <w:rPr>
                <w:b/>
                <w:sz w:val="24"/>
              </w:rPr>
              <w:t>Role</w:t>
            </w: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  <w:vAlign w:val="center"/>
          </w:tcPr>
          <w:p w:rsidR="0017353A" w:rsidRPr="005A5EDA" w:rsidRDefault="00A07BB4" w:rsidP="00E850E1">
            <w:pPr>
              <w:jc w:val="center"/>
              <w:rPr>
                <w:b/>
                <w:sz w:val="20"/>
              </w:rPr>
            </w:pPr>
            <w:r w:rsidRPr="005A5EDA">
              <w:rPr>
                <w:b/>
                <w:sz w:val="20"/>
              </w:rPr>
              <w:t>Wellness Champion</w:t>
            </w: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  <w:tr w:rsidR="0017353A" w:rsidRPr="00D82081" w:rsidTr="005A5EDA">
        <w:tblPrEx>
          <w:jc w:val="center"/>
        </w:tblPrEx>
        <w:trPr>
          <w:trHeight w:val="571"/>
          <w:jc w:val="center"/>
        </w:trPr>
        <w:tc>
          <w:tcPr>
            <w:tcW w:w="810" w:type="dxa"/>
            <w:vAlign w:val="bottom"/>
          </w:tcPr>
          <w:p w:rsidR="0017353A" w:rsidRPr="005A5EDA" w:rsidRDefault="0017353A" w:rsidP="001735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933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17353A" w:rsidRPr="005A5EDA" w:rsidRDefault="0017353A" w:rsidP="00D82D25">
            <w:pPr>
              <w:rPr>
                <w:b/>
                <w:sz w:val="20"/>
              </w:rPr>
            </w:pPr>
          </w:p>
        </w:tc>
      </w:tr>
    </w:tbl>
    <w:p w:rsidR="000753B8" w:rsidRDefault="000753B8" w:rsidP="00E850E1"/>
    <w:sectPr w:rsidR="000753B8" w:rsidSect="0017353A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B7B"/>
    <w:multiLevelType w:val="hybridMultilevel"/>
    <w:tmpl w:val="C720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A"/>
    <w:rsid w:val="000753B8"/>
    <w:rsid w:val="0017353A"/>
    <w:rsid w:val="005A5EDA"/>
    <w:rsid w:val="00A0000B"/>
    <w:rsid w:val="00A07BB4"/>
    <w:rsid w:val="00E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E1D2"/>
  <w15:chartTrackingRefBased/>
  <w15:docId w15:val="{37CE1E71-9866-413C-9476-770F4A7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3A"/>
    <w:pPr>
      <w:ind w:left="720"/>
      <w:contextualSpacing/>
    </w:pPr>
  </w:style>
  <w:style w:type="table" w:styleId="TableGrid">
    <w:name w:val="Table Grid"/>
    <w:basedOn w:val="TableNormal"/>
    <w:uiPriority w:val="39"/>
    <w:rsid w:val="0017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Pyjas, Jessica</dc:creator>
  <cp:keywords/>
  <dc:description/>
  <cp:lastModifiedBy>Pyjas, Jessica</cp:lastModifiedBy>
  <cp:revision>2</cp:revision>
  <dcterms:created xsi:type="dcterms:W3CDTF">2019-08-15T18:14:00Z</dcterms:created>
  <dcterms:modified xsi:type="dcterms:W3CDTF">2019-08-15T18:14:00Z</dcterms:modified>
</cp:coreProperties>
</file>