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3A" w:rsidRDefault="0017353A" w:rsidP="0017353A">
      <w:pPr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BF867E8" wp14:editId="53B6F93C">
            <wp:extent cx="21162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al_WellBeing_Logo_2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3A" w:rsidRPr="001245A9" w:rsidRDefault="0017353A" w:rsidP="0017353A">
      <w:pPr>
        <w:spacing w:line="240" w:lineRule="auto"/>
        <w:jc w:val="center"/>
        <w:rPr>
          <w:b/>
          <w:sz w:val="32"/>
        </w:rPr>
      </w:pPr>
      <w:r w:rsidRPr="001245A9">
        <w:rPr>
          <w:b/>
          <w:sz w:val="32"/>
        </w:rPr>
        <w:t>Wellness Committee/Workgroup Members</w:t>
      </w:r>
    </w:p>
    <w:p w:rsidR="001245A9" w:rsidRPr="001245A9" w:rsidRDefault="001245A9" w:rsidP="0017353A">
      <w:pPr>
        <w:spacing w:line="240" w:lineRule="auto"/>
        <w:jc w:val="center"/>
        <w:rPr>
          <w:b/>
          <w:sz w:val="24"/>
        </w:rPr>
      </w:pPr>
    </w:p>
    <w:p w:rsidR="0017353A" w:rsidRDefault="0017353A" w:rsidP="0017353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:rsidR="0017353A" w:rsidRPr="001245A9" w:rsidRDefault="0017353A" w:rsidP="0017353A">
      <w:pPr>
        <w:spacing w:line="240" w:lineRule="auto"/>
        <w:jc w:val="center"/>
        <w:rPr>
          <w:i/>
          <w:sz w:val="20"/>
          <w:szCs w:val="16"/>
        </w:rPr>
      </w:pPr>
      <w:r w:rsidRPr="001245A9">
        <w:rPr>
          <w:i/>
          <w:sz w:val="20"/>
          <w:szCs w:val="16"/>
        </w:rPr>
        <w:t>School/Division/Work Unit</w:t>
      </w:r>
    </w:p>
    <w:p w:rsidR="001245A9" w:rsidRDefault="001245A9" w:rsidP="00E850E1">
      <w:pPr>
        <w:spacing w:after="0" w:line="240" w:lineRule="auto"/>
        <w:rPr>
          <w:i/>
        </w:rPr>
      </w:pPr>
    </w:p>
    <w:p w:rsidR="0017353A" w:rsidRPr="001245A9" w:rsidRDefault="0017353A" w:rsidP="001245A9">
      <w:pPr>
        <w:spacing w:after="0" w:line="240" w:lineRule="auto"/>
        <w:ind w:left="720" w:firstLine="720"/>
        <w:rPr>
          <w:i/>
          <w:sz w:val="24"/>
        </w:rPr>
      </w:pPr>
      <w:r w:rsidRPr="001245A9">
        <w:rPr>
          <w:i/>
          <w:sz w:val="24"/>
        </w:rPr>
        <w:t xml:space="preserve">As you build your committee, </w:t>
      </w:r>
      <w:r w:rsidR="00A0000B" w:rsidRPr="001245A9">
        <w:rPr>
          <w:i/>
          <w:sz w:val="24"/>
        </w:rPr>
        <w:t>strive to include the</w:t>
      </w:r>
      <w:r w:rsidRPr="001245A9">
        <w:rPr>
          <w:i/>
          <w:sz w:val="24"/>
        </w:rPr>
        <w:t xml:space="preserve"> following perspectives: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957"/>
      </w:tblGrid>
      <w:tr w:rsidR="001245A9" w:rsidTr="001245A9">
        <w:tc>
          <w:tcPr>
            <w:tcW w:w="10957" w:type="dxa"/>
          </w:tcPr>
          <w:p w:rsidR="001245A9" w:rsidRDefault="001245A9" w:rsidP="001245A9">
            <w:sdt>
              <w:sdtPr>
                <w:id w:val="19477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 representative from each physical location where your school/division/work unit has 30+ employees</w:t>
            </w:r>
          </w:p>
          <w:p w:rsidR="001245A9" w:rsidRDefault="001245A9" w:rsidP="001245A9">
            <w:sdt>
              <w:sdtPr>
                <w:id w:val="8563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Representatives from different departments</w:t>
            </w:r>
          </w:p>
          <w:p w:rsidR="001245A9" w:rsidRDefault="001245A9" w:rsidP="001245A9">
            <w:sdt>
              <w:sdtPr>
                <w:id w:val="-6055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Employees that represent each major type of job in your school/division/work unit:</w:t>
            </w:r>
          </w:p>
          <w:p w:rsidR="001245A9" w:rsidRDefault="001245A9" w:rsidP="001245A9">
            <w:pPr>
              <w:ind w:left="720"/>
            </w:pPr>
            <w:sdt>
              <w:sdtPr>
                <w:id w:val="-15245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Staff</w:t>
            </w:r>
          </w:p>
          <w:p w:rsidR="001245A9" w:rsidRDefault="001245A9" w:rsidP="001245A9">
            <w:pPr>
              <w:ind w:left="720"/>
            </w:pPr>
            <w:sdt>
              <w:sdtPr>
                <w:id w:val="-171541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Faculty</w:t>
            </w:r>
          </w:p>
          <w:p w:rsidR="001245A9" w:rsidRDefault="001245A9" w:rsidP="001245A9">
            <w:pPr>
              <w:ind w:left="720"/>
            </w:pPr>
            <w:sdt>
              <w:sdtPr>
                <w:id w:val="-17417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Managers</w:t>
            </w:r>
          </w:p>
          <w:p w:rsidR="001245A9" w:rsidRDefault="001245A9" w:rsidP="001245A9">
            <w:pPr>
              <w:ind w:left="720"/>
            </w:pPr>
            <w:sdt>
              <w:sdtPr>
                <w:id w:val="-2620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Non-managers </w:t>
            </w:r>
          </w:p>
          <w:p w:rsidR="001245A9" w:rsidRDefault="001245A9" w:rsidP="001245A9">
            <w:pPr>
              <w:ind w:left="720"/>
            </w:pPr>
            <w:sdt>
              <w:sdtPr>
                <w:id w:val="18778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Human Resources</w:t>
            </w:r>
          </w:p>
          <w:p w:rsidR="001245A9" w:rsidRDefault="001245A9" w:rsidP="001245A9">
            <w:pPr>
              <w:ind w:left="720"/>
            </w:pPr>
            <w:sdt>
              <w:sdtPr>
                <w:id w:val="-1548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Communications</w:t>
            </w:r>
          </w:p>
          <w:p w:rsidR="001245A9" w:rsidRDefault="001245A9" w:rsidP="001245A9">
            <w:pPr>
              <w:ind w:left="720"/>
            </w:pPr>
            <w:sdt>
              <w:sdtPr>
                <w:id w:val="19523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job types represented:  ____________________________________________________________</w:t>
            </w:r>
          </w:p>
          <w:p w:rsidR="001245A9" w:rsidRDefault="001245A9" w:rsidP="001245A9">
            <w:pPr>
              <w:ind w:left="720"/>
            </w:pPr>
            <w:r>
              <w:t>_______________________________________________________________________________________</w:t>
            </w:r>
          </w:p>
          <w:p w:rsidR="001245A9" w:rsidRDefault="001245A9" w:rsidP="00E850E1">
            <w:pPr>
              <w:rPr>
                <w:i/>
                <w:sz w:val="16"/>
                <w:szCs w:val="16"/>
              </w:rPr>
            </w:pPr>
          </w:p>
        </w:tc>
      </w:tr>
    </w:tbl>
    <w:p w:rsidR="00E850E1" w:rsidRPr="00E850E1" w:rsidRDefault="00E850E1" w:rsidP="00E850E1">
      <w:pPr>
        <w:spacing w:after="0" w:line="240" w:lineRule="auto"/>
        <w:rPr>
          <w:i/>
          <w:sz w:val="8"/>
          <w:szCs w:val="8"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065"/>
        <w:gridCol w:w="3240"/>
        <w:gridCol w:w="5220"/>
      </w:tblGrid>
      <w:tr w:rsidR="00330FCF" w:rsidRPr="009117DD" w:rsidTr="001245A9">
        <w:trPr>
          <w:jc w:val="center"/>
        </w:trPr>
        <w:tc>
          <w:tcPr>
            <w:tcW w:w="810" w:type="dxa"/>
            <w:shd w:val="clear" w:color="auto" w:fill="E7E6E6" w:themeFill="background2"/>
            <w:vAlign w:val="bottom"/>
          </w:tcPr>
          <w:p w:rsidR="00330FCF" w:rsidRPr="00D82081" w:rsidRDefault="00330FCF" w:rsidP="00330FCF">
            <w:pPr>
              <w:ind w:left="1862" w:right="-2082"/>
              <w:rPr>
                <w:b/>
                <w:sz w:val="24"/>
              </w:rPr>
            </w:pPr>
          </w:p>
        </w:tc>
        <w:tc>
          <w:tcPr>
            <w:tcW w:w="2065" w:type="dxa"/>
            <w:shd w:val="clear" w:color="auto" w:fill="E7E6E6" w:themeFill="background2"/>
          </w:tcPr>
          <w:p w:rsidR="00330FCF" w:rsidRPr="00D82081" w:rsidRDefault="00330FCF" w:rsidP="00D82D25">
            <w:pPr>
              <w:jc w:val="center"/>
              <w:rPr>
                <w:b/>
                <w:sz w:val="24"/>
              </w:rPr>
            </w:pPr>
            <w:r w:rsidRPr="00D82081">
              <w:rPr>
                <w:b/>
                <w:sz w:val="24"/>
              </w:rPr>
              <w:t>Name</w:t>
            </w:r>
          </w:p>
        </w:tc>
        <w:tc>
          <w:tcPr>
            <w:tcW w:w="3240" w:type="dxa"/>
            <w:shd w:val="clear" w:color="auto" w:fill="E7E6E6" w:themeFill="background2"/>
          </w:tcPr>
          <w:p w:rsidR="00330FCF" w:rsidRPr="00D82081" w:rsidRDefault="00330FCF" w:rsidP="00D82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5220" w:type="dxa"/>
            <w:shd w:val="clear" w:color="auto" w:fill="E7E6E6" w:themeFill="background2"/>
          </w:tcPr>
          <w:p w:rsidR="00330FCF" w:rsidRPr="00D82081" w:rsidRDefault="00330FCF" w:rsidP="00330FCF">
            <w:pPr>
              <w:ind w:right="4314"/>
              <w:jc w:val="center"/>
              <w:rPr>
                <w:b/>
                <w:sz w:val="24"/>
              </w:rPr>
            </w:pPr>
            <w:r w:rsidRPr="00D82081">
              <w:rPr>
                <w:b/>
                <w:sz w:val="24"/>
              </w:rPr>
              <w:t>Role</w:t>
            </w: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  <w:r w:rsidRPr="005A5EDA">
              <w:rPr>
                <w:b/>
                <w:sz w:val="20"/>
              </w:rPr>
              <w:t>Wellness Champion</w:t>
            </w: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  <w:tr w:rsidR="00330FCF" w:rsidRPr="00D82081" w:rsidTr="001245A9">
        <w:trPr>
          <w:trHeight w:val="571"/>
          <w:jc w:val="center"/>
        </w:trPr>
        <w:tc>
          <w:tcPr>
            <w:tcW w:w="810" w:type="dxa"/>
            <w:vAlign w:val="center"/>
          </w:tcPr>
          <w:p w:rsidR="00330FCF" w:rsidRPr="005A5EDA" w:rsidRDefault="00330FCF" w:rsidP="00330FCF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2065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:rsidR="00330FCF" w:rsidRPr="005A5EDA" w:rsidRDefault="00330FCF" w:rsidP="001245A9">
            <w:pPr>
              <w:rPr>
                <w:b/>
                <w:sz w:val="20"/>
              </w:rPr>
            </w:pPr>
          </w:p>
        </w:tc>
        <w:tc>
          <w:tcPr>
            <w:tcW w:w="5220" w:type="dxa"/>
            <w:vAlign w:val="center"/>
          </w:tcPr>
          <w:p w:rsidR="00330FCF" w:rsidRPr="005A5EDA" w:rsidRDefault="00330FCF" w:rsidP="00330FCF">
            <w:pPr>
              <w:rPr>
                <w:b/>
                <w:sz w:val="20"/>
              </w:rPr>
            </w:pPr>
          </w:p>
        </w:tc>
      </w:tr>
    </w:tbl>
    <w:p w:rsidR="000753B8" w:rsidRDefault="000753B8" w:rsidP="00E850E1"/>
    <w:sectPr w:rsidR="000753B8" w:rsidSect="001245A9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B7B"/>
    <w:multiLevelType w:val="hybridMultilevel"/>
    <w:tmpl w:val="C720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3A"/>
    <w:rsid w:val="000753B8"/>
    <w:rsid w:val="001245A9"/>
    <w:rsid w:val="0017353A"/>
    <w:rsid w:val="00330FCF"/>
    <w:rsid w:val="0050391A"/>
    <w:rsid w:val="005A5EDA"/>
    <w:rsid w:val="00A0000B"/>
    <w:rsid w:val="00A07BB4"/>
    <w:rsid w:val="00E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2899"/>
  <w15:chartTrackingRefBased/>
  <w15:docId w15:val="{37CE1E71-9866-413C-9476-770F4A7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3A"/>
    <w:pPr>
      <w:ind w:left="720"/>
      <w:contextualSpacing/>
    </w:pPr>
  </w:style>
  <w:style w:type="table" w:styleId="TableGrid">
    <w:name w:val="Table Grid"/>
    <w:basedOn w:val="TableNormal"/>
    <w:uiPriority w:val="39"/>
    <w:rsid w:val="0017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5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A5BCA277053408EC11EB8A7B45B92" ma:contentTypeVersion="7" ma:contentTypeDescription="Create a new document." ma:contentTypeScope="" ma:versionID="e5357a86587ec463ef75156715a899aa">
  <xsd:schema xmlns:xsd="http://www.w3.org/2001/XMLSchema" xmlns:xs="http://www.w3.org/2001/XMLSchema" xmlns:p="http://schemas.microsoft.com/office/2006/metadata/properties" xmlns:ns2="b2fadf80-172b-4963-9809-21251699e782" xmlns:ns3="01eb89b8-a3fe-4fe8-b92f-f0ae3a37c1d9" targetNamespace="http://schemas.microsoft.com/office/2006/metadata/properties" ma:root="true" ma:fieldsID="1866343c3665adb689a0ce498c3fd047" ns2:_="" ns3:_="">
    <xsd:import namespace="b2fadf80-172b-4963-9809-21251699e782"/>
    <xsd:import namespace="01eb89b8-a3fe-4fe8-b92f-f0ae3a37c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adf80-172b-4963-9809-21251699e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9b8-a3fe-4fe8-b92f-f0ae3a37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74FC5-16C2-4C8E-B5FB-CF9D8B438C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eb89b8-a3fe-4fe8-b92f-f0ae3a37c1d9"/>
    <ds:schemaRef ds:uri="b2fadf80-172b-4963-9809-21251699e7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A44984-882D-4BBE-B758-FBB35A624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13844-0C16-4D2A-9A73-74F36FABA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adf80-172b-4963-9809-21251699e782"/>
    <ds:schemaRef ds:uri="01eb89b8-a3fe-4fe8-b92f-f0ae3a37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Pyjas, Jessica</dc:creator>
  <cp:keywords/>
  <dc:description/>
  <cp:lastModifiedBy>Lenovo User</cp:lastModifiedBy>
  <cp:revision>2</cp:revision>
  <dcterms:created xsi:type="dcterms:W3CDTF">2020-09-11T20:23:00Z</dcterms:created>
  <dcterms:modified xsi:type="dcterms:W3CDTF">2020-09-11T20:23:00Z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0x010100748A5BCA277053408EC11EB8A7B45B92</vt:lpwstr>
  </property>
</Properties>
</file>